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5CF01" w14:textId="3A4CAA55" w:rsidR="00CA0E71" w:rsidRDefault="00CA0E71" w:rsidP="00335A05">
      <w:pPr>
        <w:jc w:val="center"/>
        <w:rPr>
          <w:rFonts w:ascii="Poppins" w:hAnsi="Poppins" w:cs="Poppins"/>
          <w:b/>
          <w:bCs/>
          <w:sz w:val="32"/>
          <w:szCs w:val="28"/>
        </w:rPr>
      </w:pPr>
    </w:p>
    <w:p w14:paraId="2A2F5FFD" w14:textId="76822FF8" w:rsidR="00CA0E71" w:rsidRDefault="00CA0E71" w:rsidP="00335A05">
      <w:pPr>
        <w:jc w:val="center"/>
        <w:rPr>
          <w:rFonts w:ascii="Poppins" w:hAnsi="Poppins" w:cs="Poppins"/>
          <w:b/>
          <w:bCs/>
          <w:sz w:val="32"/>
          <w:szCs w:val="28"/>
        </w:rPr>
      </w:pPr>
    </w:p>
    <w:p w14:paraId="7B772CBC" w14:textId="25FC1B04" w:rsidR="00CA0E71" w:rsidRDefault="00CA0E71" w:rsidP="00335A05">
      <w:pPr>
        <w:jc w:val="center"/>
        <w:rPr>
          <w:rFonts w:ascii="Poppins" w:hAnsi="Poppins" w:cs="Poppins"/>
          <w:b/>
          <w:bCs/>
          <w:sz w:val="32"/>
          <w:szCs w:val="28"/>
        </w:rPr>
      </w:pPr>
    </w:p>
    <w:p w14:paraId="53A51F86" w14:textId="11DC0B7F" w:rsidR="00CA0E71" w:rsidRDefault="00CA0E71" w:rsidP="00335A05">
      <w:pPr>
        <w:jc w:val="center"/>
        <w:rPr>
          <w:rFonts w:ascii="Poppins" w:hAnsi="Poppins" w:cs="Poppins"/>
          <w:b/>
          <w:bCs/>
          <w:sz w:val="32"/>
          <w:szCs w:val="28"/>
        </w:rPr>
      </w:pPr>
      <w:r>
        <w:rPr>
          <w:rFonts w:ascii="Poppins" w:hAnsi="Poppins" w:cs="Poppins"/>
          <w:b/>
          <w:bCs/>
          <w:noProof/>
          <w:sz w:val="32"/>
          <w:szCs w:val="28"/>
        </w:rPr>
        <w:drawing>
          <wp:inline distT="0" distB="0" distL="0" distR="0" wp14:anchorId="41B1C0FC" wp14:editId="7460E38F">
            <wp:extent cx="4064208" cy="3277112"/>
            <wp:effectExtent l="0" t="0" r="0" b="0"/>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pic:nvPicPr>
                  <pic:blipFill rotWithShape="1">
                    <a:blip r:embed="rId7" cstate="print">
                      <a:extLst>
                        <a:ext uri="{28A0092B-C50C-407E-A947-70E740481C1C}">
                          <a14:useLocalDpi xmlns:a14="http://schemas.microsoft.com/office/drawing/2010/main" val="0"/>
                        </a:ext>
                      </a:extLst>
                    </a:blip>
                    <a:srcRect t="8320" b="5504"/>
                    <a:stretch/>
                  </pic:blipFill>
                  <pic:spPr bwMode="auto">
                    <a:xfrm>
                      <a:off x="0" y="0"/>
                      <a:ext cx="4094574" cy="3301597"/>
                    </a:xfrm>
                    <a:prstGeom prst="rect">
                      <a:avLst/>
                    </a:prstGeom>
                    <a:ln>
                      <a:noFill/>
                    </a:ln>
                    <a:extLst>
                      <a:ext uri="{53640926-AAD7-44D8-BBD7-CCE9431645EC}">
                        <a14:shadowObscured xmlns:a14="http://schemas.microsoft.com/office/drawing/2010/main"/>
                      </a:ext>
                    </a:extLst>
                  </pic:spPr>
                </pic:pic>
              </a:graphicData>
            </a:graphic>
          </wp:inline>
        </w:drawing>
      </w:r>
    </w:p>
    <w:p w14:paraId="313B5419" w14:textId="0836631B" w:rsidR="00335A05" w:rsidRDefault="00335A05" w:rsidP="0019249B">
      <w:pPr>
        <w:rPr>
          <w:rFonts w:ascii="Poppins" w:hAnsi="Poppins" w:cs="Poppins"/>
          <w:b/>
          <w:bCs/>
          <w:sz w:val="32"/>
          <w:szCs w:val="28"/>
        </w:rPr>
      </w:pPr>
    </w:p>
    <w:p w14:paraId="55870432" w14:textId="23B38A35" w:rsidR="00335A05" w:rsidRPr="00335A05" w:rsidRDefault="00CA0E71" w:rsidP="00335A05">
      <w:pPr>
        <w:jc w:val="center"/>
        <w:rPr>
          <w:rFonts w:ascii="Poppins" w:hAnsi="Poppins" w:cs="Poppins"/>
          <w:b/>
          <w:bCs/>
          <w:sz w:val="32"/>
          <w:szCs w:val="28"/>
        </w:rPr>
      </w:pPr>
      <w:r>
        <w:rPr>
          <w:rFonts w:ascii="Poppins" w:hAnsi="Poppins" w:cs="Poppins"/>
          <w:b/>
          <w:bCs/>
          <w:sz w:val="32"/>
          <w:szCs w:val="28"/>
        </w:rPr>
        <w:t>The CoPeace Seed Packet</w:t>
      </w:r>
    </w:p>
    <w:p w14:paraId="67096B74" w14:textId="77777777" w:rsidR="00125F25" w:rsidRDefault="00335A05" w:rsidP="00335A05">
      <w:pPr>
        <w:jc w:val="center"/>
        <w:rPr>
          <w:b/>
          <w:bCs/>
        </w:rPr>
      </w:pPr>
      <w:r w:rsidRPr="00335A05">
        <w:rPr>
          <w:b/>
          <w:bCs/>
        </w:rPr>
        <w:t>Company Tagline</w:t>
      </w:r>
    </w:p>
    <w:p w14:paraId="24B23A0F" w14:textId="77777777" w:rsidR="00125F25" w:rsidRDefault="00125F25" w:rsidP="00335A05">
      <w:pPr>
        <w:jc w:val="center"/>
        <w:rPr>
          <w:b/>
          <w:bCs/>
        </w:rPr>
      </w:pPr>
    </w:p>
    <w:p w14:paraId="56B29713" w14:textId="77777777" w:rsidR="00125F25" w:rsidRDefault="00125F25" w:rsidP="00335A05">
      <w:pPr>
        <w:jc w:val="center"/>
        <w:rPr>
          <w:b/>
          <w:bCs/>
        </w:rPr>
      </w:pPr>
    </w:p>
    <w:p w14:paraId="09C5B051" w14:textId="5FF97D1F" w:rsidR="00335A05" w:rsidRDefault="00E70A60" w:rsidP="00335A05">
      <w:pPr>
        <w:jc w:val="center"/>
        <w:rPr>
          <w:b/>
          <w:bCs/>
        </w:rPr>
      </w:pPr>
      <w:r>
        <w:rPr>
          <w:b/>
          <w:bCs/>
        </w:rPr>
        <w:t>Executive Summary</w:t>
      </w:r>
      <w:r w:rsidR="00335A05">
        <w:rPr>
          <w:b/>
          <w:bCs/>
        </w:rPr>
        <w:br w:type="page"/>
      </w:r>
    </w:p>
    <w:p w14:paraId="40382288" w14:textId="619C4BED" w:rsidR="00335A05" w:rsidRPr="00896FD2" w:rsidRDefault="00335A05" w:rsidP="00335A05">
      <w:pPr>
        <w:rPr>
          <w:b/>
          <w:bCs/>
        </w:rPr>
      </w:pPr>
      <w:r>
        <w:rPr>
          <w:b/>
          <w:bCs/>
        </w:rPr>
        <w:lastRenderedPageBreak/>
        <w:t>Elevator</w:t>
      </w:r>
    </w:p>
    <w:p w14:paraId="44918536" w14:textId="77777777" w:rsidR="00335A05" w:rsidRDefault="00335A05" w:rsidP="00335A05">
      <w:pPr>
        <w:rPr>
          <w:rFonts w:cs="AppleSystemUIFont"/>
        </w:rPr>
      </w:pPr>
    </w:p>
    <w:p w14:paraId="756F90E3" w14:textId="0FA3EA5B" w:rsidR="00335A05" w:rsidRDefault="00335A05" w:rsidP="00335A05">
      <w:pPr>
        <w:rPr>
          <w:rFonts w:cs="AppleSystemUIFont"/>
        </w:rPr>
      </w:pPr>
      <w:r>
        <w:rPr>
          <w:rFonts w:cs="AppleSystemUIFont"/>
        </w:rPr>
        <w:t xml:space="preserve">This is your “30-second pitch,” aptly named for the ability to be delivered within the duration of an elevator ride with a potential investor. </w:t>
      </w:r>
      <w:r w:rsidR="00536828">
        <w:rPr>
          <w:rFonts w:cs="AppleSystemUIFont"/>
        </w:rPr>
        <w:t>Give</w:t>
      </w:r>
      <w:r>
        <w:rPr>
          <w:rFonts w:cs="AppleSystemUIFont"/>
        </w:rPr>
        <w:t xml:space="preserve"> us your name, the </w:t>
      </w:r>
      <w:r w:rsidR="00F87E6C">
        <w:rPr>
          <w:rFonts w:cs="AppleSystemUIFont"/>
        </w:rPr>
        <w:t>service you offer</w:t>
      </w:r>
      <w:r>
        <w:rPr>
          <w:rFonts w:cs="AppleSystemUIFont"/>
        </w:rPr>
        <w:t>, and what sets you apart.</w:t>
      </w:r>
    </w:p>
    <w:p w14:paraId="1E6258E9" w14:textId="77777777" w:rsidR="0027094D" w:rsidRDefault="0027094D" w:rsidP="00335A05">
      <w:pPr>
        <w:rPr>
          <w:rFonts w:cs="AppleSystemUIFont"/>
        </w:rPr>
      </w:pPr>
    </w:p>
    <w:p w14:paraId="5B129119" w14:textId="77777777" w:rsidR="00335A05" w:rsidRDefault="00335A05" w:rsidP="00335A05"/>
    <w:p w14:paraId="336B7F37" w14:textId="4BDC3CBA" w:rsidR="00335A05" w:rsidRPr="00896FD2" w:rsidRDefault="00335A05" w:rsidP="00335A05">
      <w:pPr>
        <w:rPr>
          <w:b/>
          <w:bCs/>
        </w:rPr>
      </w:pPr>
      <w:r>
        <w:rPr>
          <w:b/>
          <w:bCs/>
        </w:rPr>
        <w:t>Mission</w:t>
      </w:r>
    </w:p>
    <w:p w14:paraId="3DFC1F06" w14:textId="77777777" w:rsidR="00335A05" w:rsidRDefault="00335A05" w:rsidP="00335A05">
      <w:pPr>
        <w:rPr>
          <w:rFonts w:cs="AppleSystemUIFont"/>
        </w:rPr>
      </w:pPr>
    </w:p>
    <w:p w14:paraId="39145BB1" w14:textId="3C4783E2" w:rsidR="00A52F9E" w:rsidRDefault="00335A05" w:rsidP="00A52F9E">
      <w:pPr>
        <w:rPr>
          <w:rFonts w:cs="AppleSystemUIFont"/>
        </w:rPr>
      </w:pPr>
      <w:r>
        <w:rPr>
          <w:rFonts w:cs="AppleSystemUIFont"/>
        </w:rPr>
        <w:t xml:space="preserve">Your mission </w:t>
      </w:r>
      <w:proofErr w:type="gramStart"/>
      <w:r>
        <w:rPr>
          <w:rFonts w:cs="AppleSystemUIFont"/>
        </w:rPr>
        <w:t>statement</w:t>
      </w:r>
      <w:proofErr w:type="gramEnd"/>
      <w:r>
        <w:rPr>
          <w:rFonts w:cs="AppleSystemUIFont"/>
        </w:rPr>
        <w:t>.</w:t>
      </w:r>
      <w:r w:rsidR="009B4DAB">
        <w:rPr>
          <w:rFonts w:cs="AppleSystemUIFont"/>
        </w:rPr>
        <w:t xml:space="preserve"> Strip your organization down to its soul. What is the essence of what you are trying to achieve?</w:t>
      </w:r>
    </w:p>
    <w:p w14:paraId="1E9B504B" w14:textId="77777777" w:rsidR="0027094D" w:rsidRDefault="0027094D" w:rsidP="00A52F9E">
      <w:pPr>
        <w:rPr>
          <w:rFonts w:cs="AppleSystemUIFont"/>
        </w:rPr>
      </w:pPr>
    </w:p>
    <w:p w14:paraId="5D0E6D6A" w14:textId="77777777" w:rsidR="00A52F9E" w:rsidRDefault="00A52F9E" w:rsidP="00A52F9E"/>
    <w:p w14:paraId="3613CC0B" w14:textId="20E67533" w:rsidR="00335A05" w:rsidRPr="00896FD2" w:rsidRDefault="00335A05" w:rsidP="00335A05">
      <w:pPr>
        <w:rPr>
          <w:b/>
          <w:bCs/>
        </w:rPr>
      </w:pPr>
      <w:r>
        <w:softHyphen/>
      </w:r>
      <w:r>
        <w:softHyphen/>
      </w:r>
      <w:r>
        <w:rPr>
          <w:b/>
          <w:bCs/>
        </w:rPr>
        <w:t>Motto or Tagline</w:t>
      </w:r>
    </w:p>
    <w:p w14:paraId="3087953E" w14:textId="77777777" w:rsidR="00335A05" w:rsidRDefault="00335A05" w:rsidP="00335A05">
      <w:pPr>
        <w:rPr>
          <w:rFonts w:cs="AppleSystemUIFont"/>
        </w:rPr>
      </w:pPr>
    </w:p>
    <w:p w14:paraId="21BF3B55" w14:textId="17DD9FDE" w:rsidR="000204D7" w:rsidRDefault="00335A05" w:rsidP="000204D7">
      <w:pPr>
        <w:rPr>
          <w:rFonts w:cs="AppleSystemUIFont"/>
        </w:rPr>
      </w:pPr>
      <w:r>
        <w:rPr>
          <w:rFonts w:cs="AppleSystemUIFont"/>
        </w:rPr>
        <w:t>If you’ve got one, put it here.</w:t>
      </w:r>
      <w:r w:rsidR="00A2529B">
        <w:rPr>
          <w:rFonts w:cs="AppleSystemUIFont"/>
        </w:rPr>
        <w:t xml:space="preserve"> Should be tight, punchy, and unique to your </w:t>
      </w:r>
      <w:r w:rsidR="00356A20">
        <w:rPr>
          <w:rFonts w:cs="AppleSystemUIFont"/>
        </w:rPr>
        <w:t>organization and its goal.</w:t>
      </w:r>
    </w:p>
    <w:p w14:paraId="2C4AC025" w14:textId="77777777" w:rsidR="00837AC6" w:rsidRDefault="00837AC6" w:rsidP="000204D7">
      <w:pPr>
        <w:rPr>
          <w:rFonts w:cs="AppleSystemUIFont"/>
        </w:rPr>
      </w:pPr>
    </w:p>
    <w:p w14:paraId="4053E86C" w14:textId="77777777" w:rsidR="000204D7" w:rsidRDefault="000204D7" w:rsidP="000204D7"/>
    <w:p w14:paraId="0EA37399" w14:textId="401CE408" w:rsidR="00335A05" w:rsidRPr="00896FD2" w:rsidRDefault="00335A05" w:rsidP="00335A05">
      <w:pPr>
        <w:rPr>
          <w:b/>
          <w:bCs/>
        </w:rPr>
      </w:pPr>
      <w:r>
        <w:rPr>
          <w:b/>
          <w:bCs/>
        </w:rPr>
        <w:t>Company Overview</w:t>
      </w:r>
    </w:p>
    <w:p w14:paraId="2F967BEA" w14:textId="77777777" w:rsidR="00335A05" w:rsidRDefault="00335A05" w:rsidP="00335A05">
      <w:pPr>
        <w:rPr>
          <w:rFonts w:cs="AppleSystemUIFont"/>
        </w:rPr>
      </w:pPr>
    </w:p>
    <w:p w14:paraId="36C3BFD7" w14:textId="205386D7" w:rsidR="00335A05" w:rsidRDefault="00335A05">
      <w:pPr>
        <w:rPr>
          <w:rFonts w:cs="AppleSystemUIFont"/>
        </w:rPr>
      </w:pPr>
      <w:r>
        <w:rPr>
          <w:rFonts w:cs="AppleSystemUIFont"/>
        </w:rPr>
        <w:t xml:space="preserve">One or two </w:t>
      </w:r>
      <w:r w:rsidR="00A2529B">
        <w:rPr>
          <w:rFonts w:cs="AppleSystemUIFont"/>
        </w:rPr>
        <w:t>paragraphs about the problem your company addresses or gap it fills in the market. What is your solution – with a few sentences</w:t>
      </w:r>
      <w:r w:rsidR="00867BB0">
        <w:rPr>
          <w:rFonts w:cs="AppleSystemUIFont"/>
        </w:rPr>
        <w:t>,</w:t>
      </w:r>
      <w:r w:rsidR="00A2529B">
        <w:rPr>
          <w:rFonts w:cs="AppleSystemUIFont"/>
        </w:rPr>
        <w:t xml:space="preserve"> expand on this idea and describing your product or service.</w:t>
      </w:r>
    </w:p>
    <w:p w14:paraId="2D00A1F9" w14:textId="77777777" w:rsidR="00CE7A88" w:rsidRDefault="00CE7A88">
      <w:pPr>
        <w:rPr>
          <w:rFonts w:cs="AppleSystemUIFont"/>
        </w:rPr>
      </w:pPr>
    </w:p>
    <w:p w14:paraId="563FCA71" w14:textId="6E8957FE" w:rsidR="00CE7A88" w:rsidRDefault="00CE7A88">
      <w:pPr>
        <w:rPr>
          <w:rFonts w:cs="AppleSystemUIFont"/>
        </w:rPr>
      </w:pPr>
      <w:r>
        <w:rPr>
          <w:rFonts w:cs="AppleSystemUIFont"/>
        </w:rPr>
        <w:t>Now</w:t>
      </w:r>
      <w:r w:rsidR="00F74B47">
        <w:rPr>
          <w:rFonts w:cs="AppleSystemUIFont"/>
        </w:rPr>
        <w:t>,</w:t>
      </w:r>
      <w:r>
        <w:rPr>
          <w:rFonts w:cs="AppleSystemUIFont"/>
        </w:rPr>
        <w:t xml:space="preserve"> add in some </w:t>
      </w:r>
      <w:r w:rsidR="00BE60C3">
        <w:rPr>
          <w:rFonts w:cs="AppleSystemUIFont"/>
        </w:rPr>
        <w:t>“</w:t>
      </w:r>
      <w:r>
        <w:rPr>
          <w:rFonts w:cs="AppleSystemUIFont"/>
        </w:rPr>
        <w:t>why.</w:t>
      </w:r>
      <w:r w:rsidR="00BE60C3">
        <w:rPr>
          <w:rFonts w:cs="AppleSystemUIFont"/>
        </w:rPr>
        <w:t>”</w:t>
      </w:r>
      <w:r>
        <w:rPr>
          <w:rFonts w:cs="AppleSystemUIFont"/>
        </w:rPr>
        <w:t xml:space="preserve"> Tell us about this expanding market or problem and why it provides long-term potential for your organization.</w:t>
      </w:r>
      <w:r w:rsidR="00F74B47">
        <w:rPr>
          <w:rFonts w:cs="AppleSystemUIFont"/>
        </w:rPr>
        <w:t xml:space="preserve"> </w:t>
      </w:r>
      <w:r w:rsidR="005238AF">
        <w:rPr>
          <w:rFonts w:cs="AppleSystemUIFont"/>
        </w:rPr>
        <w:t>What sets you apart from your competitors and how is your product or service different from others?</w:t>
      </w:r>
    </w:p>
    <w:p w14:paraId="66C849B7" w14:textId="77777777" w:rsidR="00AF1949" w:rsidRDefault="00AF1949">
      <w:pPr>
        <w:rPr>
          <w:rFonts w:cs="AppleSystemUIFont"/>
        </w:rPr>
      </w:pPr>
    </w:p>
    <w:p w14:paraId="63F15F9C" w14:textId="3DF9B0CC" w:rsidR="00F0352D" w:rsidRDefault="00F0352D">
      <w:pPr>
        <w:rPr>
          <w:rFonts w:cs="AppleSystemUIFont"/>
          <w:b/>
          <w:bCs/>
        </w:rPr>
      </w:pPr>
    </w:p>
    <w:p w14:paraId="6F606E73" w14:textId="4B0D9A9D" w:rsidR="00AF1949" w:rsidRDefault="00AF1949">
      <w:pPr>
        <w:rPr>
          <w:rFonts w:cs="AppleSystemUIFont"/>
          <w:b/>
          <w:bCs/>
        </w:rPr>
      </w:pPr>
      <w:r>
        <w:rPr>
          <w:rFonts w:cs="AppleSystemUIFont"/>
          <w:b/>
          <w:bCs/>
        </w:rPr>
        <w:t>Problem You Solve</w:t>
      </w:r>
    </w:p>
    <w:p w14:paraId="0855B7EB" w14:textId="4EF314BE" w:rsidR="00AF1949" w:rsidRDefault="00AF1949">
      <w:pPr>
        <w:rPr>
          <w:rFonts w:cs="AppleSystemUIFont"/>
          <w:b/>
          <w:bCs/>
        </w:rPr>
      </w:pPr>
    </w:p>
    <w:p w14:paraId="25692707" w14:textId="0261ED79" w:rsidR="00AF1949" w:rsidRDefault="00AF1949">
      <w:pPr>
        <w:rPr>
          <w:rFonts w:cs="AppleSystemUIFont"/>
        </w:rPr>
      </w:pPr>
      <w:r>
        <w:rPr>
          <w:rFonts w:cs="AppleSystemUIFont"/>
        </w:rPr>
        <w:t>In 2-3 paragraphs</w:t>
      </w:r>
      <w:r w:rsidR="007B38E1">
        <w:rPr>
          <w:rFonts w:cs="AppleSystemUIFont"/>
        </w:rPr>
        <w:t>,</w:t>
      </w:r>
      <w:r>
        <w:rPr>
          <w:rFonts w:cs="AppleSystemUIFont"/>
        </w:rPr>
        <w:t xml:space="preserve"> explain the problem your</w:t>
      </w:r>
      <w:r w:rsidR="00BE60C3">
        <w:rPr>
          <w:rFonts w:cs="AppleSystemUIFont"/>
        </w:rPr>
        <w:t xml:space="preserve"> company is working to solve. This section is less about your service, and more about “setting the scene”</w:t>
      </w:r>
      <w:r w:rsidR="0021128B">
        <w:rPr>
          <w:rFonts w:cs="AppleSystemUIFont"/>
        </w:rPr>
        <w:t xml:space="preserve"> for you to </w:t>
      </w:r>
      <w:r w:rsidR="007B38E1">
        <w:rPr>
          <w:rFonts w:cs="AppleSystemUIFont"/>
        </w:rPr>
        <w:t>“</w:t>
      </w:r>
      <w:r w:rsidR="0021128B">
        <w:rPr>
          <w:rFonts w:cs="AppleSystemUIFont"/>
        </w:rPr>
        <w:t>enter stage right</w:t>
      </w:r>
      <w:r w:rsidR="007B38E1">
        <w:rPr>
          <w:rFonts w:cs="AppleSystemUIFont"/>
        </w:rPr>
        <w:t>”</w:t>
      </w:r>
      <w:r w:rsidR="0021128B">
        <w:rPr>
          <w:rFonts w:cs="AppleSystemUIFont"/>
        </w:rPr>
        <w:t xml:space="preserve"> with your solution.</w:t>
      </w:r>
    </w:p>
    <w:p w14:paraId="708EA07D" w14:textId="77777777" w:rsidR="0021128B" w:rsidRDefault="0021128B">
      <w:pPr>
        <w:rPr>
          <w:rFonts w:cs="AppleSystemUIFont"/>
        </w:rPr>
      </w:pPr>
    </w:p>
    <w:p w14:paraId="3684C386" w14:textId="451610FB" w:rsidR="0021128B" w:rsidRDefault="0021128B">
      <w:pPr>
        <w:rPr>
          <w:rFonts w:cs="AppleSystemUIFont"/>
        </w:rPr>
      </w:pPr>
      <w:r>
        <w:rPr>
          <w:rFonts w:cs="AppleSystemUIFont"/>
        </w:rPr>
        <w:t>What does the market or industry look like</w:t>
      </w:r>
      <w:r w:rsidR="00204726">
        <w:rPr>
          <w:rFonts w:cs="AppleSystemUIFont"/>
        </w:rPr>
        <w:t xml:space="preserve">? </w:t>
      </w:r>
      <w:r w:rsidR="00415587">
        <w:rPr>
          <w:rFonts w:cs="AppleSystemUIFont"/>
        </w:rPr>
        <w:t xml:space="preserve">Expand on the </w:t>
      </w:r>
      <w:r w:rsidR="00D053C3">
        <w:rPr>
          <w:rFonts w:cs="AppleSystemUIFont"/>
        </w:rPr>
        <w:t xml:space="preserve">problem that currently exists and </w:t>
      </w:r>
      <w:r w:rsidR="00EF10FC">
        <w:rPr>
          <w:rFonts w:cs="AppleSystemUIFont"/>
        </w:rPr>
        <w:t>how</w:t>
      </w:r>
      <w:r w:rsidR="00D053C3">
        <w:rPr>
          <w:rFonts w:cs="AppleSystemUIFont"/>
        </w:rPr>
        <w:t xml:space="preserve"> current organizations aren’t meeting the needs of customers</w:t>
      </w:r>
      <w:r w:rsidR="0018013F">
        <w:rPr>
          <w:rFonts w:cs="AppleSystemUIFont"/>
        </w:rPr>
        <w:t xml:space="preserve"> or the industry. You don’t have to name name</w:t>
      </w:r>
      <w:r w:rsidR="00DC3249">
        <w:rPr>
          <w:rFonts w:cs="AppleSystemUIFont"/>
        </w:rPr>
        <w:t>s. J</w:t>
      </w:r>
      <w:r w:rsidR="0018013F">
        <w:rPr>
          <w:rFonts w:cs="AppleSystemUIFont"/>
        </w:rPr>
        <w:t>ust explain the unmet need you will address.</w:t>
      </w:r>
    </w:p>
    <w:p w14:paraId="689075F9" w14:textId="77777777" w:rsidR="00EF10FC" w:rsidRDefault="00EF10FC">
      <w:pPr>
        <w:rPr>
          <w:rFonts w:cs="AppleSystemUIFont"/>
        </w:rPr>
      </w:pPr>
    </w:p>
    <w:p w14:paraId="7D9BC343" w14:textId="19B7C12F" w:rsidR="00EF10FC" w:rsidRDefault="00EF10FC">
      <w:pPr>
        <w:rPr>
          <w:rFonts w:cs="AppleSystemUIFont"/>
        </w:rPr>
      </w:pPr>
      <w:r>
        <w:rPr>
          <w:rFonts w:cs="AppleSystemUIFont"/>
        </w:rPr>
        <w:t>Any more information to share about the existing sector?</w:t>
      </w:r>
      <w:r w:rsidR="006448E6">
        <w:rPr>
          <w:rFonts w:cs="AppleSystemUIFont"/>
        </w:rPr>
        <w:t xml:space="preserve"> In the next section, we will write about how your organization is going to solve </w:t>
      </w:r>
      <w:r w:rsidR="007B38E1">
        <w:rPr>
          <w:rFonts w:cs="AppleSystemUIFont"/>
        </w:rPr>
        <w:t xml:space="preserve">the problem(s) </w:t>
      </w:r>
      <w:r w:rsidR="00DC3249">
        <w:rPr>
          <w:rFonts w:cs="AppleSystemUIFont"/>
        </w:rPr>
        <w:t xml:space="preserve">in the market </w:t>
      </w:r>
      <w:r w:rsidR="007B38E1">
        <w:rPr>
          <w:rFonts w:cs="AppleSystemUIFont"/>
        </w:rPr>
        <w:t>we’ve laid out here.</w:t>
      </w:r>
    </w:p>
    <w:p w14:paraId="261E8A76" w14:textId="77777777" w:rsidR="003D216D" w:rsidRDefault="003D216D">
      <w:pPr>
        <w:rPr>
          <w:rFonts w:cs="AppleSystemUIFont"/>
        </w:rPr>
      </w:pPr>
    </w:p>
    <w:p w14:paraId="5A2EB8E7" w14:textId="4F01EA64" w:rsidR="003D216D" w:rsidRDefault="003D216D">
      <w:pPr>
        <w:rPr>
          <w:rFonts w:cs="AppleSystemUIFont"/>
        </w:rPr>
      </w:pPr>
    </w:p>
    <w:p w14:paraId="1789D65F" w14:textId="77777777" w:rsidR="0027094D" w:rsidRDefault="0027094D">
      <w:pPr>
        <w:rPr>
          <w:rFonts w:cs="AppleSystemUIFont"/>
        </w:rPr>
      </w:pPr>
    </w:p>
    <w:p w14:paraId="6A1B5827" w14:textId="10F1C8A6" w:rsidR="003D216D" w:rsidRDefault="003D216D">
      <w:pPr>
        <w:rPr>
          <w:rFonts w:cs="AppleSystemUIFont"/>
          <w:b/>
          <w:bCs/>
        </w:rPr>
      </w:pPr>
      <w:r>
        <w:rPr>
          <w:rFonts w:cs="AppleSystemUIFont"/>
          <w:b/>
          <w:bCs/>
        </w:rPr>
        <w:lastRenderedPageBreak/>
        <w:t>Your Solution or Product</w:t>
      </w:r>
    </w:p>
    <w:p w14:paraId="137A29D0" w14:textId="77777777" w:rsidR="003D216D" w:rsidRDefault="003D216D">
      <w:pPr>
        <w:rPr>
          <w:rFonts w:cs="AppleSystemUIFont"/>
          <w:b/>
          <w:bCs/>
        </w:rPr>
      </w:pPr>
    </w:p>
    <w:p w14:paraId="00F1143B" w14:textId="06D24961" w:rsidR="00992B5B" w:rsidRDefault="00992B5B">
      <w:r>
        <w:t xml:space="preserve">This is the place to explain in more detail what your company will offer. </w:t>
      </w:r>
      <w:r w:rsidR="001B19A6">
        <w:t>Use</w:t>
      </w:r>
      <w:r w:rsidR="00A9284F">
        <w:t xml:space="preserve"> clear and jargon-free language (as much as possible) to </w:t>
      </w:r>
      <w:r w:rsidR="000F0A10">
        <w:t xml:space="preserve">describe your organization’s </w:t>
      </w:r>
      <w:r w:rsidR="00AC27ED">
        <w:t>objective with your product.</w:t>
      </w:r>
      <w:r w:rsidR="0019395F">
        <w:t xml:space="preserve"> Remember this may be circulated to potential investors outside of your industry.</w:t>
      </w:r>
    </w:p>
    <w:p w14:paraId="4A12AC3D" w14:textId="77777777" w:rsidR="00992B5B" w:rsidRDefault="00992B5B"/>
    <w:p w14:paraId="2245F1DD" w14:textId="5C93F791" w:rsidR="00AC27ED" w:rsidRDefault="0019395F">
      <w:r>
        <w:t>Make sure you clarify if you offer</w:t>
      </w:r>
      <w:r w:rsidR="00992B5B">
        <w:t xml:space="preserve"> a product or service</w:t>
      </w:r>
      <w:r>
        <w:t>.</w:t>
      </w:r>
      <w:r w:rsidR="00992B5B">
        <w:t xml:space="preserve"> It’s im</w:t>
      </w:r>
      <w:r w:rsidR="00D33F28">
        <w:t xml:space="preserve">portant to clearly define </w:t>
      </w:r>
      <w:r w:rsidR="003C38BF">
        <w:t>what you provide to customers</w:t>
      </w:r>
      <w:r w:rsidR="0041452D">
        <w:t>. Then, expand on the description. A</w:t>
      </w:r>
      <w:r w:rsidR="00AC27ED">
        <w:t>dd information about what sets your company apart from others in the market. What is your unique selling point?</w:t>
      </w:r>
    </w:p>
    <w:p w14:paraId="25126076" w14:textId="77777777" w:rsidR="001B19A6" w:rsidRDefault="001B19A6"/>
    <w:p w14:paraId="22EF7D6C" w14:textId="77777777" w:rsidR="001014F9" w:rsidRDefault="001014F9"/>
    <w:p w14:paraId="4946DEBA" w14:textId="27915D57" w:rsidR="001B19A6" w:rsidRDefault="001B19A6">
      <w:pPr>
        <w:rPr>
          <w:b/>
          <w:bCs/>
        </w:rPr>
      </w:pPr>
      <w:r>
        <w:rPr>
          <w:b/>
          <w:bCs/>
        </w:rPr>
        <w:t>Competitive Landscape</w:t>
      </w:r>
    </w:p>
    <w:p w14:paraId="0F2DD82B" w14:textId="77777777" w:rsidR="001B19A6" w:rsidRDefault="001B19A6">
      <w:pPr>
        <w:rPr>
          <w:b/>
          <w:bCs/>
        </w:rPr>
      </w:pPr>
    </w:p>
    <w:p w14:paraId="6A949858" w14:textId="7F743FA2" w:rsidR="00623B63" w:rsidRDefault="001014F9">
      <w:r>
        <w:t>Let’s take a moment to talk about the existing marketplace with regards to your competitors. It’s important to</w:t>
      </w:r>
      <w:r w:rsidR="00FF76F7">
        <w:t xml:space="preserve"> research and include a brief list of your closest competitors in the industry.</w:t>
      </w:r>
      <w:r w:rsidR="004815AB">
        <w:t xml:space="preserve"> Provide a general statement about the </w:t>
      </w:r>
      <w:r w:rsidR="00CF1603">
        <w:t xml:space="preserve">market </w:t>
      </w:r>
      <w:r w:rsidR="00301201">
        <w:t>landscape and list some specific organizations below.</w:t>
      </w:r>
    </w:p>
    <w:p w14:paraId="1D4A6352" w14:textId="77777777" w:rsidR="00623B63" w:rsidRDefault="00623B63"/>
    <w:p w14:paraId="137F61BE" w14:textId="77777777" w:rsidR="00623B63" w:rsidRDefault="00623B63" w:rsidP="00623B63">
      <w:pPr>
        <w:pStyle w:val="ListParagraph"/>
        <w:numPr>
          <w:ilvl w:val="0"/>
          <w:numId w:val="2"/>
        </w:numPr>
        <w:sectPr w:rsidR="00623B63" w:rsidSect="00335A05">
          <w:footerReference w:type="even" r:id="rId8"/>
          <w:footerReference w:type="default" r:id="rId9"/>
          <w:pgSz w:w="12240" w:h="15840"/>
          <w:pgMar w:top="1440" w:right="1440" w:bottom="1440" w:left="1440" w:header="720" w:footer="720" w:gutter="0"/>
          <w:cols w:space="720"/>
          <w:titlePg/>
          <w:docGrid w:linePitch="360"/>
        </w:sectPr>
      </w:pPr>
    </w:p>
    <w:p w14:paraId="36D698C7" w14:textId="5787E595" w:rsidR="001B19A6" w:rsidRDefault="00623B63" w:rsidP="00623B63">
      <w:pPr>
        <w:pStyle w:val="ListParagraph"/>
        <w:numPr>
          <w:ilvl w:val="0"/>
          <w:numId w:val="2"/>
        </w:numPr>
      </w:pPr>
      <w:r>
        <w:t>Competitor #1</w:t>
      </w:r>
    </w:p>
    <w:p w14:paraId="26F381B1" w14:textId="2481E827" w:rsidR="00623B63" w:rsidRDefault="00623B63" w:rsidP="00623B63">
      <w:pPr>
        <w:pStyle w:val="ListParagraph"/>
        <w:numPr>
          <w:ilvl w:val="0"/>
          <w:numId w:val="2"/>
        </w:numPr>
      </w:pPr>
      <w:r>
        <w:t>Competitor #2</w:t>
      </w:r>
    </w:p>
    <w:p w14:paraId="60969B64" w14:textId="42520C67" w:rsidR="00623B63" w:rsidRDefault="00623B63" w:rsidP="00623B63">
      <w:pPr>
        <w:pStyle w:val="ListParagraph"/>
        <w:numPr>
          <w:ilvl w:val="0"/>
          <w:numId w:val="2"/>
        </w:numPr>
      </w:pPr>
      <w:r>
        <w:t>Competitor #3</w:t>
      </w:r>
    </w:p>
    <w:p w14:paraId="42FBA9CF" w14:textId="77A5E31A" w:rsidR="00623B63" w:rsidRDefault="00623B63" w:rsidP="00623B63">
      <w:pPr>
        <w:pStyle w:val="ListParagraph"/>
        <w:numPr>
          <w:ilvl w:val="0"/>
          <w:numId w:val="2"/>
        </w:numPr>
      </w:pPr>
      <w:r>
        <w:t>Competitor #4</w:t>
      </w:r>
    </w:p>
    <w:p w14:paraId="3A0BB365" w14:textId="5BCB8F74" w:rsidR="00623B63" w:rsidRDefault="00623B63" w:rsidP="00623B63">
      <w:pPr>
        <w:pStyle w:val="ListParagraph"/>
        <w:numPr>
          <w:ilvl w:val="0"/>
          <w:numId w:val="2"/>
        </w:numPr>
      </w:pPr>
      <w:r>
        <w:t>Competitor #5</w:t>
      </w:r>
    </w:p>
    <w:p w14:paraId="5128838C" w14:textId="3EF1F472" w:rsidR="00623B63" w:rsidRDefault="00623B63" w:rsidP="00623B63">
      <w:pPr>
        <w:pStyle w:val="ListParagraph"/>
        <w:numPr>
          <w:ilvl w:val="0"/>
          <w:numId w:val="2"/>
        </w:numPr>
      </w:pPr>
      <w:r>
        <w:t>Competitor #6</w:t>
      </w:r>
    </w:p>
    <w:p w14:paraId="0AA3A63F" w14:textId="4276107E" w:rsidR="008E5908" w:rsidRDefault="008E5908" w:rsidP="00623B63">
      <w:pPr>
        <w:sectPr w:rsidR="008E5908" w:rsidSect="00623B63">
          <w:type w:val="continuous"/>
          <w:pgSz w:w="12240" w:h="15840"/>
          <w:pgMar w:top="1440" w:right="1440" w:bottom="1440" w:left="1440" w:header="720" w:footer="720" w:gutter="0"/>
          <w:cols w:num="2" w:space="720"/>
          <w:titlePg/>
          <w:docGrid w:linePitch="360"/>
        </w:sectPr>
      </w:pPr>
    </w:p>
    <w:p w14:paraId="44046EE0" w14:textId="77777777" w:rsidR="008E5908" w:rsidRDefault="008E5908" w:rsidP="00623B63"/>
    <w:p w14:paraId="1F4B2431" w14:textId="1234BCC5" w:rsidR="00623B63" w:rsidRDefault="00623B63" w:rsidP="00623B63">
      <w:r>
        <w:t xml:space="preserve">Sometimes there is an opportunity or need to </w:t>
      </w:r>
      <w:r w:rsidR="00D35080">
        <w:t xml:space="preserve">generally </w:t>
      </w:r>
      <w:r>
        <w:t>describe a few subsectors of</w:t>
      </w:r>
      <w:r w:rsidR="008E5908">
        <w:t xml:space="preserve"> the industry. Perhaps potential customers are likely to</w:t>
      </w:r>
      <w:r w:rsidR="004569DD">
        <w:t xml:space="preserve"> spend their money on a similar, but not the same, product. </w:t>
      </w:r>
      <w:r w:rsidR="00D35080">
        <w:t>For example,</w:t>
      </w:r>
      <w:r w:rsidR="004569DD">
        <w:t xml:space="preserve"> </w:t>
      </w:r>
      <w:r w:rsidR="009939DF">
        <w:t xml:space="preserve">a </w:t>
      </w:r>
      <w:r w:rsidR="00047CCA">
        <w:t xml:space="preserve">healthy fruit snack product </w:t>
      </w:r>
      <w:r w:rsidR="006E7984">
        <w:t xml:space="preserve">will </w:t>
      </w:r>
      <w:r w:rsidR="00047CCA">
        <w:t>also have to consider the larger health-foods market and other snack</w:t>
      </w:r>
      <w:r w:rsidR="00224A2E">
        <w:t xml:space="preserve"> options beyond fruit snack</w:t>
      </w:r>
      <w:r w:rsidR="006E7984">
        <w:t xml:space="preserve"> brands.</w:t>
      </w:r>
    </w:p>
    <w:p w14:paraId="06BC8DA4" w14:textId="0A92762B" w:rsidR="005E0914" w:rsidRDefault="005E0914" w:rsidP="00623B63"/>
    <w:p w14:paraId="2FCBFBD5" w14:textId="37943CCA" w:rsidR="005E0914" w:rsidRDefault="005E0914" w:rsidP="00623B63">
      <w:r>
        <w:t xml:space="preserve">Now add a brief paragraph about the challenges your organization </w:t>
      </w:r>
      <w:r w:rsidR="00314251">
        <w:t>could</w:t>
      </w:r>
      <w:r>
        <w:t xml:space="preserve"> face in its efforts to set itself apart. What </w:t>
      </w:r>
      <w:r w:rsidR="00DF34A4">
        <w:t xml:space="preserve">obstacles </w:t>
      </w:r>
      <w:r w:rsidR="00314251">
        <w:t>or difficulties might you</w:t>
      </w:r>
      <w:r w:rsidR="00DF34A4">
        <w:t xml:space="preserve"> face </w:t>
      </w:r>
      <w:r w:rsidR="00F01113">
        <w:t>in converting potential customers into clients or sales?</w:t>
      </w:r>
      <w:r w:rsidR="00314251">
        <w:t xml:space="preserve"> Is there possibility your product is </w:t>
      </w:r>
      <w:r w:rsidR="00E464E2">
        <w:t>unclear</w:t>
      </w:r>
      <w:r w:rsidR="00314251">
        <w:t xml:space="preserve"> to the customer? Or is easily</w:t>
      </w:r>
      <w:r w:rsidR="00B761FD">
        <w:t xml:space="preserve"> c</w:t>
      </w:r>
      <w:r w:rsidR="00314251">
        <w:t xml:space="preserve">onfused with a competitor? Maybe the </w:t>
      </w:r>
      <w:r w:rsidR="00B761FD">
        <w:t xml:space="preserve">industry has </w:t>
      </w:r>
      <w:r w:rsidR="00E464E2">
        <w:t xml:space="preserve">potential </w:t>
      </w:r>
      <w:r w:rsidR="00B761FD">
        <w:t>instability that needs to be noted</w:t>
      </w:r>
      <w:r w:rsidR="00E464E2">
        <w:t>? You want to show potential investors that you have given thought to these potentials and have plans to combat them.</w:t>
      </w:r>
    </w:p>
    <w:p w14:paraId="12CF99E7" w14:textId="77777777" w:rsidR="000C7109" w:rsidRDefault="000C7109" w:rsidP="00623B63"/>
    <w:p w14:paraId="1A2A610F" w14:textId="77777777" w:rsidR="000C7109" w:rsidRDefault="000C7109" w:rsidP="00623B63"/>
    <w:p w14:paraId="312403EB" w14:textId="1CEA0DCE" w:rsidR="000C7109" w:rsidRDefault="000C7109" w:rsidP="00623B63">
      <w:pPr>
        <w:rPr>
          <w:b/>
          <w:bCs/>
        </w:rPr>
      </w:pPr>
      <w:r>
        <w:rPr>
          <w:b/>
          <w:bCs/>
        </w:rPr>
        <w:t>Competitive Advantages &amp; Key Success Factors</w:t>
      </w:r>
    </w:p>
    <w:p w14:paraId="250A0152" w14:textId="77777777" w:rsidR="000C7109" w:rsidRDefault="000C7109" w:rsidP="00623B63">
      <w:pPr>
        <w:rPr>
          <w:b/>
          <w:bCs/>
        </w:rPr>
      </w:pPr>
    </w:p>
    <w:p w14:paraId="5ADF6F18" w14:textId="77777777" w:rsidR="00E15F8E" w:rsidRDefault="000C7109" w:rsidP="00623B63">
      <w:r>
        <w:t>What is going to drive your organization to succeed? Provide some statistical information from reputable sources (always cite sources)</w:t>
      </w:r>
      <w:r w:rsidR="00652503">
        <w:t xml:space="preserve"> about the industry, its size</w:t>
      </w:r>
      <w:r w:rsidR="00E15F8E">
        <w:t xml:space="preserve">, and the demographic makeup and trends of your customer base. </w:t>
      </w:r>
    </w:p>
    <w:p w14:paraId="018E036F" w14:textId="77777777" w:rsidR="00E15F8E" w:rsidRDefault="00E15F8E" w:rsidP="00623B63"/>
    <w:p w14:paraId="633347A0" w14:textId="629D930D" w:rsidR="000C7109" w:rsidRDefault="00E15F8E" w:rsidP="00623B63">
      <w:r>
        <w:lastRenderedPageBreak/>
        <w:t xml:space="preserve">Now apply this information to why you are the choice for customers. Your unique selling point </w:t>
      </w:r>
      <w:r w:rsidR="00A129D0">
        <w:t xml:space="preserve">should </w:t>
      </w:r>
      <w:r w:rsidR="009B4DC0">
        <w:t>highlight what makes you the best choice to enter the market. How do you differ from the competitors listed above?</w:t>
      </w:r>
    </w:p>
    <w:p w14:paraId="521F5820" w14:textId="1784ADE0" w:rsidR="008C7254" w:rsidRDefault="008C7254" w:rsidP="00623B63"/>
    <w:p w14:paraId="580F3394" w14:textId="5DDCB18A" w:rsidR="008C7254" w:rsidRDefault="008C7254" w:rsidP="00623B63">
      <w:r>
        <w:t xml:space="preserve">Expand on this idea and how you will deliver this unique difference to customers. Is it obvious in the product or service offered? Or is it more nuanced </w:t>
      </w:r>
      <w:r w:rsidR="005E0914">
        <w:t>with subtle differences to competitors?</w:t>
      </w:r>
    </w:p>
    <w:p w14:paraId="7693EAD9" w14:textId="23A5805E" w:rsidR="00BD1024" w:rsidRDefault="00BD1024" w:rsidP="00623B63"/>
    <w:p w14:paraId="18A33ED3" w14:textId="77777777" w:rsidR="007560C0" w:rsidRDefault="00BD1024" w:rsidP="00623B63">
      <w:r>
        <w:t xml:space="preserve">This is a good opportunity to mention any certifications or recognitions your organization might have. </w:t>
      </w:r>
      <w:r w:rsidR="00023CC2">
        <w:t>Does your company</w:t>
      </w:r>
      <w:r w:rsidR="00340A71">
        <w:t xml:space="preserve"> participate in any larger organizations</w:t>
      </w:r>
      <w:r w:rsidR="00D53C6E">
        <w:t xml:space="preserve"> or</w:t>
      </w:r>
      <w:r w:rsidR="00B8030C">
        <w:t xml:space="preserve"> committees</w:t>
      </w:r>
      <w:r w:rsidR="00340A71">
        <w:t xml:space="preserve">? Perhaps you </w:t>
      </w:r>
      <w:r w:rsidR="00D2368C">
        <w:t>complete an annual certification that recognizes you for certain industry standards?</w:t>
      </w:r>
      <w:r w:rsidR="00B8030C">
        <w:t xml:space="preserve"> </w:t>
      </w:r>
    </w:p>
    <w:p w14:paraId="31934A42" w14:textId="77777777" w:rsidR="007560C0" w:rsidRDefault="007560C0" w:rsidP="00623B63"/>
    <w:p w14:paraId="33A55229" w14:textId="3A3399BF" w:rsidR="00D53C6E" w:rsidRDefault="00B8030C" w:rsidP="00623B63">
      <w:r>
        <w:t xml:space="preserve">This is a chance to define </w:t>
      </w:r>
      <w:r w:rsidR="007560C0">
        <w:t>your</w:t>
      </w:r>
      <w:r>
        <w:t xml:space="preserve"> advantages and how they will set you apart from competitors.</w:t>
      </w:r>
      <w:r w:rsidR="007560C0">
        <w:t xml:space="preserve"> Finish with your company’s essential values </w:t>
      </w:r>
      <w:r w:rsidR="00AA392E">
        <w:t xml:space="preserve">(e.g. transparency, accountability, quality) </w:t>
      </w:r>
      <w:r w:rsidR="007560C0">
        <w:t>and</w:t>
      </w:r>
      <w:r w:rsidR="00AA392E">
        <w:t xml:space="preserve"> how this foundational standard will differentiate you for success.</w:t>
      </w:r>
    </w:p>
    <w:p w14:paraId="1F3A619B" w14:textId="7C88FAB7" w:rsidR="00BD1024" w:rsidRDefault="00BD1024" w:rsidP="00623B63"/>
    <w:p w14:paraId="2E073BB0" w14:textId="6689967E" w:rsidR="0033473C" w:rsidRDefault="0033473C" w:rsidP="00623B63"/>
    <w:p w14:paraId="475F4B85" w14:textId="3B11C180" w:rsidR="0033473C" w:rsidRDefault="0033473C" w:rsidP="00623B63">
      <w:pPr>
        <w:rPr>
          <w:b/>
          <w:bCs/>
        </w:rPr>
      </w:pPr>
      <w:r>
        <w:rPr>
          <w:b/>
          <w:bCs/>
        </w:rPr>
        <w:t>Revenue Model</w:t>
      </w:r>
    </w:p>
    <w:p w14:paraId="33391D53" w14:textId="3126BA1E" w:rsidR="0033473C" w:rsidRDefault="0033473C" w:rsidP="00623B63">
      <w:pPr>
        <w:rPr>
          <w:b/>
          <w:bCs/>
        </w:rPr>
      </w:pPr>
    </w:p>
    <w:p w14:paraId="5FE56C2B" w14:textId="2DB7EEB6" w:rsidR="0054719A" w:rsidRDefault="0033473C" w:rsidP="00623B63">
      <w:r>
        <w:t>This is the section to provide details about your revenue model and how you intend to</w:t>
      </w:r>
      <w:r w:rsidR="000405EB">
        <w:t xml:space="preserve"> generate profit in the long-term. Explain the exchange of goods between you and your customers.</w:t>
      </w:r>
    </w:p>
    <w:p w14:paraId="29D0F958" w14:textId="77777777" w:rsidR="0054719A" w:rsidRDefault="0054719A" w:rsidP="00623B63"/>
    <w:p w14:paraId="0E150C0F" w14:textId="3C5786FA" w:rsidR="0054719A" w:rsidRDefault="0054719A" w:rsidP="00623B63">
      <w:pPr>
        <w:rPr>
          <w:b/>
          <w:bCs/>
        </w:rPr>
      </w:pPr>
      <w:r>
        <w:rPr>
          <w:b/>
          <w:bCs/>
        </w:rPr>
        <w:t>Your Team</w:t>
      </w:r>
    </w:p>
    <w:p w14:paraId="04E20A94" w14:textId="6EBC7680" w:rsidR="0054719A" w:rsidRDefault="0054719A" w:rsidP="00623B63">
      <w:pPr>
        <w:rPr>
          <w:b/>
          <w:bCs/>
        </w:rPr>
      </w:pPr>
    </w:p>
    <w:p w14:paraId="6AE227A7" w14:textId="4C6AA1C5" w:rsidR="001D4560" w:rsidRDefault="0054719A" w:rsidP="001D4560">
      <w:r>
        <w:t>It’s important to highlight the key members of your team, no matter how big or small your organization is. Start with the founder(s) and chief executive staff</w:t>
      </w:r>
      <w:r w:rsidR="00DB4D9E">
        <w:t xml:space="preserve">, listing their names, </w:t>
      </w:r>
      <w:r w:rsidR="003424D3">
        <w:t xml:space="preserve">position, </w:t>
      </w:r>
      <w:r w:rsidR="00DB4D9E">
        <w:t xml:space="preserve">and a brief bio. Put yourself in the shoes of a potential investor who knows nothing about your team. These </w:t>
      </w:r>
      <w:r w:rsidR="003424D3">
        <w:t>personal descriptions</w:t>
      </w:r>
      <w:r w:rsidR="00DB4D9E">
        <w:t xml:space="preserve"> should provide</w:t>
      </w:r>
      <w:r w:rsidR="003424D3">
        <w:t xml:space="preserve"> enough background to explain the individual’s area of expertise and</w:t>
      </w:r>
      <w:r w:rsidR="00BD6AC8">
        <w:t xml:space="preserve"> how</w:t>
      </w:r>
      <w:r w:rsidR="003424D3">
        <w:t xml:space="preserve"> they are a valuable contribution to the success of your organization.</w:t>
      </w:r>
    </w:p>
    <w:p w14:paraId="1926E015" w14:textId="77777777" w:rsidR="00BD6AC8" w:rsidRDefault="00BD6AC8" w:rsidP="00BD6AC8">
      <w:pPr>
        <w:rPr>
          <w:rFonts w:cs="AppleSystemUIFont"/>
        </w:rPr>
      </w:pPr>
    </w:p>
    <w:p w14:paraId="5F7455F1" w14:textId="05F56B3F" w:rsidR="001D4560" w:rsidRDefault="00CF7CAA" w:rsidP="00CF7CAA">
      <w:r>
        <w:t>It’s really up to you how big this section is. You can list as many or as few of your team members as you see fit to explain and showcase your organization’s abilities.</w:t>
      </w:r>
    </w:p>
    <w:p w14:paraId="311FB497" w14:textId="331FF221" w:rsidR="00CF7CAA" w:rsidRDefault="00CF7CAA" w:rsidP="00CF7CAA">
      <w:pPr>
        <w:rPr>
          <w:b/>
          <w:bCs/>
        </w:rPr>
      </w:pPr>
    </w:p>
    <w:p w14:paraId="6B98B633" w14:textId="0D2287F7" w:rsidR="00CF7CAA" w:rsidRDefault="00CF7CAA" w:rsidP="00CF7CAA">
      <w:pPr>
        <w:rPr>
          <w:b/>
          <w:bCs/>
        </w:rPr>
      </w:pPr>
    </w:p>
    <w:p w14:paraId="4DB4B502" w14:textId="5C21536B" w:rsidR="00BD6AC8" w:rsidRDefault="0017558E" w:rsidP="00CF7CAA">
      <w:pPr>
        <w:rPr>
          <w:b/>
          <w:bCs/>
        </w:rPr>
      </w:pPr>
      <w:r>
        <w:rPr>
          <w:b/>
          <w:bCs/>
        </w:rPr>
        <w:t>Board of Directors</w:t>
      </w:r>
      <w:r w:rsidR="00B97111">
        <w:rPr>
          <w:b/>
          <w:bCs/>
        </w:rPr>
        <w:t>,</w:t>
      </w:r>
      <w:r>
        <w:rPr>
          <w:b/>
          <w:bCs/>
        </w:rPr>
        <w:t xml:space="preserve"> Advisory Council</w:t>
      </w:r>
      <w:r w:rsidR="00B97111">
        <w:rPr>
          <w:b/>
          <w:bCs/>
        </w:rPr>
        <w:t>, Partners</w:t>
      </w:r>
    </w:p>
    <w:p w14:paraId="2890EB3D" w14:textId="77777777" w:rsidR="00BD6AC8" w:rsidRDefault="00BD6AC8" w:rsidP="00CF7CAA">
      <w:pPr>
        <w:rPr>
          <w:b/>
          <w:bCs/>
        </w:rPr>
      </w:pPr>
    </w:p>
    <w:p w14:paraId="5F36183A" w14:textId="7E5F6E50" w:rsidR="00BD6AC8" w:rsidRDefault="0017558E" w:rsidP="00CF7CAA">
      <w:r>
        <w:t>If you have an extended team</w:t>
      </w:r>
      <w:r w:rsidR="00B97111">
        <w:t xml:space="preserve"> </w:t>
      </w:r>
      <w:r w:rsidR="00D60D49">
        <w:t>with</w:t>
      </w:r>
      <w:r>
        <w:t xml:space="preserve"> </w:t>
      </w:r>
      <w:r w:rsidR="00D60D49">
        <w:t xml:space="preserve">your </w:t>
      </w:r>
      <w:r>
        <w:t>organization</w:t>
      </w:r>
      <w:r w:rsidR="00B97111">
        <w:t>, this is the place to showcase them</w:t>
      </w:r>
      <w:r w:rsidR="00994015">
        <w:t>. Perhaps you have a board of directors</w:t>
      </w:r>
      <w:r w:rsidR="008E69D9">
        <w:t xml:space="preserve">, </w:t>
      </w:r>
      <w:r w:rsidR="00994015">
        <w:t>advisors,</w:t>
      </w:r>
      <w:r w:rsidR="008E69D9">
        <w:t xml:space="preserve"> </w:t>
      </w:r>
      <w:r w:rsidR="00994015">
        <w:t xml:space="preserve">legal </w:t>
      </w:r>
      <w:r w:rsidR="00D60D49">
        <w:t xml:space="preserve">retainer </w:t>
      </w:r>
      <w:r w:rsidR="00994015">
        <w:t xml:space="preserve">or </w:t>
      </w:r>
      <w:r w:rsidR="00D60D49">
        <w:t>industry partners</w:t>
      </w:r>
      <w:r w:rsidR="008E69D9">
        <w:t>. The purpose is to show you</w:t>
      </w:r>
      <w:r w:rsidR="00D60D49">
        <w:t xml:space="preserve">r organization </w:t>
      </w:r>
      <w:r w:rsidR="008E69D9">
        <w:t xml:space="preserve">have the expertise and </w:t>
      </w:r>
      <w:r w:rsidR="00036AD6">
        <w:t>background to</w:t>
      </w:r>
      <w:r w:rsidR="00D60D49">
        <w:t xml:space="preserve"> succeed.</w:t>
      </w:r>
    </w:p>
    <w:p w14:paraId="7D3C61E4" w14:textId="108475F8" w:rsidR="008E2C0C" w:rsidRDefault="008E2C0C" w:rsidP="00CF7CAA"/>
    <w:p w14:paraId="44AE7499" w14:textId="73BBF2B0" w:rsidR="008E2C0C" w:rsidRDefault="008E2C0C" w:rsidP="00CF7CAA"/>
    <w:p w14:paraId="7B714023" w14:textId="164472C7" w:rsidR="008E2C0C" w:rsidRDefault="00423E1F" w:rsidP="008E2C0C">
      <w:pPr>
        <w:rPr>
          <w:b/>
          <w:bCs/>
        </w:rPr>
      </w:pPr>
      <w:r>
        <w:rPr>
          <w:b/>
          <w:bCs/>
        </w:rPr>
        <w:lastRenderedPageBreak/>
        <w:t>Financial Overview</w:t>
      </w:r>
    </w:p>
    <w:p w14:paraId="42B67840" w14:textId="77777777" w:rsidR="008E2C0C" w:rsidRDefault="008E2C0C" w:rsidP="008E2C0C">
      <w:pPr>
        <w:rPr>
          <w:b/>
          <w:bCs/>
        </w:rPr>
      </w:pPr>
    </w:p>
    <w:p w14:paraId="0C5A335D" w14:textId="746B26FD" w:rsidR="008E2C0C" w:rsidRDefault="00423E1F" w:rsidP="00423E1F">
      <w:pPr>
        <w:pStyle w:val="ListParagraph"/>
        <w:numPr>
          <w:ilvl w:val="0"/>
          <w:numId w:val="3"/>
        </w:numPr>
      </w:pPr>
      <w:r>
        <w:t>Assumptions</w:t>
      </w:r>
      <w:r w:rsidR="00D16053">
        <w:t xml:space="preserve"> — </w:t>
      </w:r>
      <w:r w:rsidR="00881202">
        <w:t xml:space="preserve">this is a statement about your expected long-term </w:t>
      </w:r>
      <w:r w:rsidR="001B6D2E">
        <w:t>financial plans</w:t>
      </w:r>
      <w:r w:rsidR="00990427">
        <w:t xml:space="preserve">; consult with your financial and legal advisors </w:t>
      </w:r>
      <w:r w:rsidR="00A4698D">
        <w:t>regarding this statement</w:t>
      </w:r>
    </w:p>
    <w:p w14:paraId="08A93278" w14:textId="5EBB4E2F" w:rsidR="00423E1F" w:rsidRDefault="00423E1F" w:rsidP="00423E1F">
      <w:pPr>
        <w:pStyle w:val="ListParagraph"/>
        <w:numPr>
          <w:ilvl w:val="0"/>
          <w:numId w:val="3"/>
        </w:numPr>
      </w:pPr>
      <w:r>
        <w:t>Initial Cost Summary</w:t>
      </w:r>
      <w:r w:rsidR="009E365C">
        <w:t xml:space="preserve"> — </w:t>
      </w:r>
      <w:r w:rsidR="007419CF">
        <w:t xml:space="preserve">use one sentence and </w:t>
      </w:r>
      <w:r w:rsidR="004271EC">
        <w:t xml:space="preserve">name some of the areas you will </w:t>
      </w:r>
      <w:r w:rsidR="007E5475">
        <w:t>have expenditures</w:t>
      </w:r>
      <w:r w:rsidR="007419CF">
        <w:t xml:space="preserve"> (e.g. marketing, staffing, operations, etc.)</w:t>
      </w:r>
    </w:p>
    <w:p w14:paraId="25376EB2" w14:textId="6B9EF305" w:rsidR="00423E1F" w:rsidRDefault="00423E1F" w:rsidP="00423E1F">
      <w:pPr>
        <w:pStyle w:val="ListParagraph"/>
        <w:numPr>
          <w:ilvl w:val="0"/>
          <w:numId w:val="3"/>
        </w:numPr>
      </w:pPr>
      <w:r>
        <w:t>Pro Forma</w:t>
      </w:r>
      <w:r w:rsidR="0070773F">
        <w:t xml:space="preserve"> — this is a table showing your </w:t>
      </w:r>
      <w:r w:rsidR="00C53DD9">
        <w:t>current and estimated expenses and revenue</w:t>
      </w:r>
      <w:r w:rsidR="00CC39CC">
        <w:t>s for the next few years</w:t>
      </w:r>
      <w:r w:rsidR="00066471">
        <w:t xml:space="preserve"> (see our example here)</w:t>
      </w:r>
    </w:p>
    <w:p w14:paraId="0AD56A6B" w14:textId="23F1EEB0" w:rsidR="00F0352D" w:rsidRDefault="00F0352D" w:rsidP="00F0352D"/>
    <w:p w14:paraId="135E910F" w14:textId="2DEFABFD" w:rsidR="00F0352D" w:rsidRDefault="00F0352D" w:rsidP="00F0352D"/>
    <w:p w14:paraId="1D26AF5B" w14:textId="5C3E9D18" w:rsidR="00F0352D" w:rsidRDefault="00F0352D" w:rsidP="00F0352D">
      <w:pPr>
        <w:rPr>
          <w:b/>
          <w:bCs/>
        </w:rPr>
      </w:pPr>
      <w:r>
        <w:rPr>
          <w:b/>
          <w:bCs/>
        </w:rPr>
        <w:t>Initial Use of Funds</w:t>
      </w:r>
    </w:p>
    <w:p w14:paraId="7021F3DF" w14:textId="77777777" w:rsidR="00F0352D" w:rsidRDefault="00F0352D" w:rsidP="00F0352D">
      <w:pPr>
        <w:rPr>
          <w:b/>
          <w:bCs/>
        </w:rPr>
      </w:pPr>
    </w:p>
    <w:p w14:paraId="58F91B5C" w14:textId="6624364D" w:rsidR="00AA060F" w:rsidRDefault="00AA060F" w:rsidP="00F0352D">
      <w:r>
        <w:t xml:space="preserve">What are you going to be using this funding for? </w:t>
      </w:r>
      <w:r w:rsidR="003B093B">
        <w:t>Provide a percent</w:t>
      </w:r>
      <w:r w:rsidR="007B1181">
        <w:t>age</w:t>
      </w:r>
      <w:r w:rsidR="003B093B">
        <w:t xml:space="preserve"> breakdown of your</w:t>
      </w:r>
      <w:r w:rsidR="000F2DBF">
        <w:t xml:space="preserve"> expenses</w:t>
      </w:r>
      <w:r w:rsidR="007B1181">
        <w:t xml:space="preserve"> and use </w:t>
      </w:r>
      <w:r w:rsidR="00BB60CA">
        <w:t>of funds (e.g. business operations, legal, marketing, reserve)</w:t>
      </w:r>
      <w:r w:rsidR="008F5AD9">
        <w:t>.</w:t>
      </w:r>
    </w:p>
    <w:p w14:paraId="2FEA1A34" w14:textId="55272770" w:rsidR="008F5AD9" w:rsidRDefault="008F5AD9" w:rsidP="00F0352D">
      <w:r>
        <w:rPr>
          <w:noProof/>
        </w:rPr>
        <w:drawing>
          <wp:inline distT="0" distB="0" distL="0" distR="0" wp14:anchorId="7407D0A5" wp14:editId="02322868">
            <wp:extent cx="4248733" cy="18343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48733" cy="1834308"/>
                    </a:xfrm>
                    <a:prstGeom prst="rect">
                      <a:avLst/>
                    </a:prstGeom>
                  </pic:spPr>
                </pic:pic>
              </a:graphicData>
            </a:graphic>
          </wp:inline>
        </w:drawing>
      </w:r>
    </w:p>
    <w:p w14:paraId="31E49A43" w14:textId="77777777" w:rsidR="008F5AD9" w:rsidRDefault="008F5AD9" w:rsidP="00F0352D"/>
    <w:p w14:paraId="691D8765" w14:textId="7D30A6C4" w:rsidR="00F0352D" w:rsidRDefault="00F0352D" w:rsidP="00F0352D">
      <w:pPr>
        <w:rPr>
          <w:b/>
          <w:bCs/>
        </w:rPr>
      </w:pPr>
      <w:r>
        <w:rPr>
          <w:b/>
          <w:bCs/>
        </w:rPr>
        <w:t>Timeline</w:t>
      </w:r>
    </w:p>
    <w:p w14:paraId="2CE01A30" w14:textId="77777777" w:rsidR="00F0352D" w:rsidRDefault="00F0352D" w:rsidP="00F0352D">
      <w:pPr>
        <w:rPr>
          <w:b/>
          <w:bCs/>
        </w:rPr>
      </w:pPr>
    </w:p>
    <w:p w14:paraId="2C597DE1" w14:textId="565C29EB" w:rsidR="00F0352D" w:rsidRDefault="00B822AD" w:rsidP="00F0352D">
      <w:r>
        <w:t>Use a simple graphic to show the history of your organization</w:t>
      </w:r>
      <w:r w:rsidR="00111742">
        <w:t xml:space="preserve"> and its significant milestones, including founding, seed funding, initial development, </w:t>
      </w:r>
      <w:r w:rsidR="00722F18">
        <w:t xml:space="preserve">and other events you </w:t>
      </w:r>
      <w:r w:rsidR="00C5180F">
        <w:t>believe are</w:t>
      </w:r>
      <w:r w:rsidR="00722F18">
        <w:t xml:space="preserve"> relevant.</w:t>
      </w:r>
    </w:p>
    <w:p w14:paraId="003EDD6F" w14:textId="77777777" w:rsidR="00F0352D" w:rsidRDefault="00F0352D" w:rsidP="00F0352D"/>
    <w:p w14:paraId="06C1A3C0" w14:textId="77777777" w:rsidR="00F0352D" w:rsidRDefault="00F0352D" w:rsidP="00F0352D"/>
    <w:p w14:paraId="4E7AA516" w14:textId="09DEFFF2" w:rsidR="00F0352D" w:rsidRDefault="00F0352D" w:rsidP="00F0352D">
      <w:pPr>
        <w:rPr>
          <w:b/>
          <w:bCs/>
        </w:rPr>
      </w:pPr>
      <w:r>
        <w:rPr>
          <w:b/>
          <w:bCs/>
        </w:rPr>
        <w:t>Exit Strategy</w:t>
      </w:r>
    </w:p>
    <w:p w14:paraId="521C2ECF" w14:textId="77777777" w:rsidR="00F0352D" w:rsidRDefault="00F0352D" w:rsidP="00F0352D">
      <w:pPr>
        <w:rPr>
          <w:b/>
          <w:bCs/>
        </w:rPr>
      </w:pPr>
    </w:p>
    <w:p w14:paraId="1E3C91AB" w14:textId="19FFCB43" w:rsidR="00F0352D" w:rsidRDefault="00722F18" w:rsidP="00F0352D">
      <w:r>
        <w:t>Remember, this document is for potential investors. This is the place to list the existing or expected opportunities for investors to exit the</w:t>
      </w:r>
      <w:r w:rsidR="008B2B79">
        <w:t xml:space="preserve"> organization and, ideally, </w:t>
      </w:r>
      <w:r w:rsidR="0064053F">
        <w:t>earn</w:t>
      </w:r>
      <w:r w:rsidR="008B2B79">
        <w:t xml:space="preserve"> a return. How do you envision this happening? Will you go public and trade on the market?</w:t>
      </w:r>
      <w:r w:rsidR="0064053F">
        <w:t xml:space="preserve"> Do you intend to get bought out by a larger corporation?</w:t>
      </w:r>
      <w:r w:rsidR="003B3AE6">
        <w:t xml:space="preserve"> Consult with your financial and legal counsel on how to properly craft this statement</w:t>
      </w:r>
      <w:r w:rsidR="006D7930">
        <w:t>.</w:t>
      </w:r>
    </w:p>
    <w:p w14:paraId="14AD1821" w14:textId="77777777" w:rsidR="00F0352D" w:rsidRDefault="00F0352D" w:rsidP="00F0352D"/>
    <w:p w14:paraId="4F8356A5" w14:textId="77777777" w:rsidR="00F0352D" w:rsidRDefault="00F0352D" w:rsidP="00F0352D"/>
    <w:p w14:paraId="5EA5E3F2" w14:textId="77777777" w:rsidR="00F0352D" w:rsidRPr="001D4560" w:rsidRDefault="00F0352D" w:rsidP="00F0352D"/>
    <w:sectPr w:rsidR="00F0352D" w:rsidRPr="001D4560" w:rsidSect="008E590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2FDAF" w14:textId="77777777" w:rsidR="00DD44AE" w:rsidRDefault="00DD44AE" w:rsidP="00335A05">
      <w:r>
        <w:separator/>
      </w:r>
    </w:p>
  </w:endnote>
  <w:endnote w:type="continuationSeparator" w:id="0">
    <w:p w14:paraId="1292AC02" w14:textId="77777777" w:rsidR="00DD44AE" w:rsidRDefault="00DD44AE" w:rsidP="00335A05">
      <w:r>
        <w:continuationSeparator/>
      </w:r>
    </w:p>
  </w:endnote>
  <w:endnote w:type="continuationNotice" w:id="1">
    <w:p w14:paraId="104B990C" w14:textId="77777777" w:rsidR="00DD44AE" w:rsidRDefault="00DD4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MinionPro-Regular">
    <w:altName w:val="Calibri"/>
    <w:panose1 w:val="020B0604020202020204"/>
    <w:charset w:val="4D"/>
    <w:family w:val="auto"/>
    <w:pitch w:val="default"/>
    <w:sig w:usb0="00000003" w:usb1="00000000" w:usb2="00000000" w:usb3="00000000" w:csb0="00000001" w:csb1="00000000"/>
  </w:font>
  <w:font w:name="Poppins">
    <w:panose1 w:val="00000500000000000000"/>
    <w:charset w:val="4D"/>
    <w:family w:val="auto"/>
    <w:pitch w:val="variable"/>
    <w:sig w:usb0="00008007" w:usb1="00000000" w:usb2="00000000" w:usb3="00000000" w:csb0="00000093" w:csb1="00000000"/>
  </w:font>
  <w:font w:name="AppleSystemUIFont">
    <w:altName w:val="Calibri"/>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76006353"/>
      <w:docPartObj>
        <w:docPartGallery w:val="Page Numbers (Bottom of Page)"/>
        <w:docPartUnique/>
      </w:docPartObj>
    </w:sdtPr>
    <w:sdtEndPr>
      <w:rPr>
        <w:rStyle w:val="PageNumber"/>
      </w:rPr>
    </w:sdtEndPr>
    <w:sdtContent>
      <w:p w14:paraId="532A9DAD" w14:textId="1FFC593B" w:rsidR="00335A05" w:rsidRDefault="00335A05" w:rsidP="00596AF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916DD6" w14:textId="77777777" w:rsidR="00335A05" w:rsidRDefault="00335A05" w:rsidP="00335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22"/>
        <w:szCs w:val="22"/>
      </w:rPr>
      <w:id w:val="1287311111"/>
      <w:docPartObj>
        <w:docPartGallery w:val="Page Numbers (Bottom of Page)"/>
        <w:docPartUnique/>
      </w:docPartObj>
    </w:sdtPr>
    <w:sdtEndPr>
      <w:rPr>
        <w:rStyle w:val="PageNumber"/>
      </w:rPr>
    </w:sdtEndPr>
    <w:sdtContent>
      <w:p w14:paraId="59F6B5DB" w14:textId="07B0657A" w:rsidR="00335A05" w:rsidRPr="00335A05" w:rsidRDefault="00335A05" w:rsidP="00596AF8">
        <w:pPr>
          <w:pStyle w:val="Footer"/>
          <w:framePr w:wrap="none" w:vAnchor="text" w:hAnchor="margin" w:xAlign="right" w:y="1"/>
          <w:rPr>
            <w:rStyle w:val="PageNumber"/>
            <w:sz w:val="22"/>
            <w:szCs w:val="22"/>
          </w:rPr>
        </w:pPr>
        <w:r w:rsidRPr="00335A05">
          <w:rPr>
            <w:rStyle w:val="PageNumber"/>
            <w:sz w:val="22"/>
            <w:szCs w:val="22"/>
          </w:rPr>
          <w:fldChar w:fldCharType="begin"/>
        </w:r>
        <w:r w:rsidRPr="00335A05">
          <w:rPr>
            <w:rStyle w:val="PageNumber"/>
            <w:sz w:val="22"/>
            <w:szCs w:val="22"/>
          </w:rPr>
          <w:instrText xml:space="preserve"> PAGE </w:instrText>
        </w:r>
        <w:r w:rsidRPr="00335A05">
          <w:rPr>
            <w:rStyle w:val="PageNumber"/>
            <w:sz w:val="22"/>
            <w:szCs w:val="22"/>
          </w:rPr>
          <w:fldChar w:fldCharType="separate"/>
        </w:r>
        <w:r w:rsidRPr="00335A05">
          <w:rPr>
            <w:rStyle w:val="PageNumber"/>
            <w:noProof/>
            <w:sz w:val="22"/>
            <w:szCs w:val="22"/>
          </w:rPr>
          <w:t>1</w:t>
        </w:r>
        <w:r w:rsidRPr="00335A05">
          <w:rPr>
            <w:rStyle w:val="PageNumber"/>
            <w:sz w:val="22"/>
            <w:szCs w:val="22"/>
          </w:rPr>
          <w:fldChar w:fldCharType="end"/>
        </w:r>
      </w:p>
    </w:sdtContent>
  </w:sdt>
  <w:p w14:paraId="2E90DEB7" w14:textId="77777777" w:rsidR="00335A05" w:rsidRPr="00335A05" w:rsidRDefault="00335A05" w:rsidP="00335A05">
    <w:pPr>
      <w:pStyle w:val="Footer"/>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2F0CF" w14:textId="77777777" w:rsidR="00DD44AE" w:rsidRDefault="00DD44AE" w:rsidP="00335A05">
      <w:r>
        <w:separator/>
      </w:r>
    </w:p>
  </w:footnote>
  <w:footnote w:type="continuationSeparator" w:id="0">
    <w:p w14:paraId="097D6E27" w14:textId="77777777" w:rsidR="00DD44AE" w:rsidRDefault="00DD44AE" w:rsidP="00335A05">
      <w:r>
        <w:continuationSeparator/>
      </w:r>
    </w:p>
  </w:footnote>
  <w:footnote w:type="continuationNotice" w:id="1">
    <w:p w14:paraId="53157304" w14:textId="77777777" w:rsidR="00DD44AE" w:rsidRDefault="00DD44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FD2F6B"/>
    <w:multiLevelType w:val="hybridMultilevel"/>
    <w:tmpl w:val="EB769618"/>
    <w:lvl w:ilvl="0" w:tplc="BB8A3A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6D12F4"/>
    <w:multiLevelType w:val="hybridMultilevel"/>
    <w:tmpl w:val="9FF877C6"/>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 w15:restartNumberingAfterBreak="0">
    <w:nsid w:val="49D07195"/>
    <w:multiLevelType w:val="hybridMultilevel"/>
    <w:tmpl w:val="5F083902"/>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05"/>
    <w:rsid w:val="000204D7"/>
    <w:rsid w:val="00023CC2"/>
    <w:rsid w:val="00036AD6"/>
    <w:rsid w:val="000405EB"/>
    <w:rsid w:val="00047CCA"/>
    <w:rsid w:val="00066471"/>
    <w:rsid w:val="000C7109"/>
    <w:rsid w:val="000F0A10"/>
    <w:rsid w:val="000F2DBF"/>
    <w:rsid w:val="001014F9"/>
    <w:rsid w:val="00111742"/>
    <w:rsid w:val="00125F25"/>
    <w:rsid w:val="0017558E"/>
    <w:rsid w:val="0018013F"/>
    <w:rsid w:val="0019249B"/>
    <w:rsid w:val="0019395F"/>
    <w:rsid w:val="001B19A6"/>
    <w:rsid w:val="001B6D2E"/>
    <w:rsid w:val="001D4560"/>
    <w:rsid w:val="00204726"/>
    <w:rsid w:val="0021128B"/>
    <w:rsid w:val="00224A2E"/>
    <w:rsid w:val="0027094D"/>
    <w:rsid w:val="002A05E3"/>
    <w:rsid w:val="002E46AA"/>
    <w:rsid w:val="00301201"/>
    <w:rsid w:val="00314251"/>
    <w:rsid w:val="0033473C"/>
    <w:rsid w:val="00335A05"/>
    <w:rsid w:val="00340A71"/>
    <w:rsid w:val="003424D3"/>
    <w:rsid w:val="00351564"/>
    <w:rsid w:val="00356A20"/>
    <w:rsid w:val="003B093B"/>
    <w:rsid w:val="003B3AE6"/>
    <w:rsid w:val="003C13FC"/>
    <w:rsid w:val="003C38BF"/>
    <w:rsid w:val="003D216D"/>
    <w:rsid w:val="0041452D"/>
    <w:rsid w:val="00415587"/>
    <w:rsid w:val="00423E1F"/>
    <w:rsid w:val="004271EC"/>
    <w:rsid w:val="004569DD"/>
    <w:rsid w:val="004815AB"/>
    <w:rsid w:val="00521F63"/>
    <w:rsid w:val="005238AF"/>
    <w:rsid w:val="00536828"/>
    <w:rsid w:val="0054719A"/>
    <w:rsid w:val="005B2AD1"/>
    <w:rsid w:val="005E0914"/>
    <w:rsid w:val="00623B63"/>
    <w:rsid w:val="0064053F"/>
    <w:rsid w:val="006448E6"/>
    <w:rsid w:val="00652503"/>
    <w:rsid w:val="0066162E"/>
    <w:rsid w:val="006A0BA8"/>
    <w:rsid w:val="006C684B"/>
    <w:rsid w:val="006D7930"/>
    <w:rsid w:val="006E650B"/>
    <w:rsid w:val="006E7984"/>
    <w:rsid w:val="0070773F"/>
    <w:rsid w:val="00722F18"/>
    <w:rsid w:val="007419CF"/>
    <w:rsid w:val="007560C0"/>
    <w:rsid w:val="007778CA"/>
    <w:rsid w:val="007B1181"/>
    <w:rsid w:val="007B38E1"/>
    <w:rsid w:val="007C7AC9"/>
    <w:rsid w:val="007E5475"/>
    <w:rsid w:val="00837AC6"/>
    <w:rsid w:val="00867BB0"/>
    <w:rsid w:val="00881202"/>
    <w:rsid w:val="008B2B79"/>
    <w:rsid w:val="008C7254"/>
    <w:rsid w:val="008E2885"/>
    <w:rsid w:val="008E2C0C"/>
    <w:rsid w:val="008E5908"/>
    <w:rsid w:val="008E69D9"/>
    <w:rsid w:val="008F5AD9"/>
    <w:rsid w:val="00934AAA"/>
    <w:rsid w:val="00990427"/>
    <w:rsid w:val="00992B5B"/>
    <w:rsid w:val="009939DF"/>
    <w:rsid w:val="00994015"/>
    <w:rsid w:val="009B4DAB"/>
    <w:rsid w:val="009B4DC0"/>
    <w:rsid w:val="009B62A5"/>
    <w:rsid w:val="009D2105"/>
    <w:rsid w:val="009E365C"/>
    <w:rsid w:val="00A129D0"/>
    <w:rsid w:val="00A2529B"/>
    <w:rsid w:val="00A4698D"/>
    <w:rsid w:val="00A52F9E"/>
    <w:rsid w:val="00A7154D"/>
    <w:rsid w:val="00A766CA"/>
    <w:rsid w:val="00A87944"/>
    <w:rsid w:val="00A9284F"/>
    <w:rsid w:val="00AA060F"/>
    <w:rsid w:val="00AA392E"/>
    <w:rsid w:val="00AC27ED"/>
    <w:rsid w:val="00AF1949"/>
    <w:rsid w:val="00B761FD"/>
    <w:rsid w:val="00B8030C"/>
    <w:rsid w:val="00B822AD"/>
    <w:rsid w:val="00B97111"/>
    <w:rsid w:val="00BB60CA"/>
    <w:rsid w:val="00BD1024"/>
    <w:rsid w:val="00BD6AC8"/>
    <w:rsid w:val="00BE60C3"/>
    <w:rsid w:val="00C5180F"/>
    <w:rsid w:val="00C53DD9"/>
    <w:rsid w:val="00CA0E71"/>
    <w:rsid w:val="00CB63F6"/>
    <w:rsid w:val="00CC39CC"/>
    <w:rsid w:val="00CE7A88"/>
    <w:rsid w:val="00CF1603"/>
    <w:rsid w:val="00CF7CAA"/>
    <w:rsid w:val="00D053C3"/>
    <w:rsid w:val="00D16053"/>
    <w:rsid w:val="00D2368C"/>
    <w:rsid w:val="00D33F28"/>
    <w:rsid w:val="00D35080"/>
    <w:rsid w:val="00D53C6E"/>
    <w:rsid w:val="00D60D49"/>
    <w:rsid w:val="00DB4D9E"/>
    <w:rsid w:val="00DC3249"/>
    <w:rsid w:val="00DD44AE"/>
    <w:rsid w:val="00DE1DE6"/>
    <w:rsid w:val="00DF34A4"/>
    <w:rsid w:val="00DF61F4"/>
    <w:rsid w:val="00E15F8E"/>
    <w:rsid w:val="00E464E2"/>
    <w:rsid w:val="00E70A60"/>
    <w:rsid w:val="00EF10FC"/>
    <w:rsid w:val="00F01113"/>
    <w:rsid w:val="00F0352D"/>
    <w:rsid w:val="00F34D58"/>
    <w:rsid w:val="00F62987"/>
    <w:rsid w:val="00F74B47"/>
    <w:rsid w:val="00F87E6C"/>
    <w:rsid w:val="00FF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89847"/>
  <w15:chartTrackingRefBased/>
  <w15:docId w15:val="{23C45F9D-20F4-3548-83D7-1B05380B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w:eastAsiaTheme="minorHAnsi" w:hAnsi="Roboto"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A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5A05"/>
    <w:pPr>
      <w:tabs>
        <w:tab w:val="center" w:pos="4680"/>
        <w:tab w:val="right" w:pos="9360"/>
      </w:tabs>
    </w:pPr>
  </w:style>
  <w:style w:type="character" w:customStyle="1" w:styleId="HeaderChar">
    <w:name w:val="Header Char"/>
    <w:basedOn w:val="DefaultParagraphFont"/>
    <w:link w:val="Header"/>
    <w:uiPriority w:val="99"/>
    <w:rsid w:val="00335A05"/>
  </w:style>
  <w:style w:type="paragraph" w:styleId="Footer">
    <w:name w:val="footer"/>
    <w:basedOn w:val="Normal"/>
    <w:link w:val="FooterChar"/>
    <w:uiPriority w:val="99"/>
    <w:unhideWhenUsed/>
    <w:rsid w:val="00335A05"/>
    <w:pPr>
      <w:tabs>
        <w:tab w:val="center" w:pos="4680"/>
        <w:tab w:val="right" w:pos="9360"/>
      </w:tabs>
    </w:pPr>
  </w:style>
  <w:style w:type="character" w:customStyle="1" w:styleId="FooterChar">
    <w:name w:val="Footer Char"/>
    <w:basedOn w:val="DefaultParagraphFont"/>
    <w:link w:val="Footer"/>
    <w:uiPriority w:val="99"/>
    <w:rsid w:val="00335A05"/>
  </w:style>
  <w:style w:type="character" w:styleId="PageNumber">
    <w:name w:val="page number"/>
    <w:basedOn w:val="DefaultParagraphFont"/>
    <w:uiPriority w:val="99"/>
    <w:semiHidden/>
    <w:unhideWhenUsed/>
    <w:rsid w:val="00335A05"/>
  </w:style>
  <w:style w:type="paragraph" w:styleId="ListParagraph">
    <w:name w:val="List Paragraph"/>
    <w:basedOn w:val="Normal"/>
    <w:uiPriority w:val="34"/>
    <w:qFormat/>
    <w:rsid w:val="00623B63"/>
    <w:pPr>
      <w:ind w:left="720"/>
      <w:contextualSpacing/>
    </w:pPr>
  </w:style>
  <w:style w:type="paragraph" w:customStyle="1" w:styleId="BasicParagraph">
    <w:name w:val="[Basic Paragraph]"/>
    <w:basedOn w:val="Normal"/>
    <w:uiPriority w:val="99"/>
    <w:rsid w:val="00A52F9E"/>
    <w:pPr>
      <w:autoSpaceDE w:val="0"/>
      <w:autoSpaceDN w:val="0"/>
      <w:adjustRightInd w:val="0"/>
      <w:spacing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19249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249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1066</Words>
  <Characters>6078</Characters>
  <Application>Microsoft Office Word</Application>
  <DocSecurity>2</DocSecurity>
  <Lines>50</Lines>
  <Paragraphs>14</Paragraphs>
  <ScaleCrop>false</ScaleCrop>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Crawford</dc:creator>
  <cp:keywords/>
  <dc:description/>
  <cp:lastModifiedBy>Jim Crawford</cp:lastModifiedBy>
  <cp:revision>133</cp:revision>
  <cp:lastPrinted>2020-08-21T21:15:00Z</cp:lastPrinted>
  <dcterms:created xsi:type="dcterms:W3CDTF">2020-08-12T16:49:00Z</dcterms:created>
  <dcterms:modified xsi:type="dcterms:W3CDTF">2020-08-24T21:34:00Z</dcterms:modified>
</cp:coreProperties>
</file>